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3F3A" w14:textId="4601DB9B" w:rsidR="00EB5169" w:rsidRDefault="00EB5169" w:rsidP="00782223">
      <w:pPr>
        <w:spacing w:line="500" w:lineRule="exact"/>
        <w:jc w:val="center"/>
        <w:rPr>
          <w:b/>
          <w:bCs/>
          <w:sz w:val="24"/>
          <w:szCs w:val="24"/>
        </w:rPr>
      </w:pPr>
    </w:p>
    <w:p w14:paraId="6EB9099E" w14:textId="77777777" w:rsidR="00EB5169" w:rsidRDefault="00EB5169" w:rsidP="00782223">
      <w:pPr>
        <w:spacing w:line="500" w:lineRule="exact"/>
        <w:jc w:val="center"/>
        <w:rPr>
          <w:b/>
          <w:bCs/>
          <w:sz w:val="24"/>
          <w:szCs w:val="24"/>
        </w:rPr>
      </w:pPr>
    </w:p>
    <w:p w14:paraId="657CF251" w14:textId="3BAC5F1B" w:rsidR="00873FC4" w:rsidRDefault="00873FC4" w:rsidP="00873FC4">
      <w:pPr>
        <w:jc w:val="center"/>
      </w:pPr>
      <w:r>
        <w:rPr>
          <w:rFonts w:hint="eastAsia"/>
        </w:rPr>
        <w:t>（一社）日本免震住宅普及協会</w:t>
      </w:r>
    </w:p>
    <w:p w14:paraId="70A66FA1" w14:textId="17E757B6" w:rsidR="00873FC4" w:rsidRDefault="00873FC4" w:rsidP="00873FC4">
      <w:pPr>
        <w:jc w:val="center"/>
      </w:pPr>
      <w:r>
        <w:rPr>
          <w:rFonts w:hint="eastAsia"/>
        </w:rPr>
        <w:t>現地見学会　参加申込書</w:t>
      </w:r>
    </w:p>
    <w:p w14:paraId="262EF9D9" w14:textId="77777777" w:rsidR="00873FC4" w:rsidRDefault="00873FC4" w:rsidP="00BA1799"/>
    <w:p w14:paraId="2AFC7AE6" w14:textId="77777777" w:rsidR="00873FC4" w:rsidRDefault="00873FC4" w:rsidP="00BA1799"/>
    <w:tbl>
      <w:tblPr>
        <w:tblStyle w:val="af2"/>
        <w:tblW w:w="0" w:type="auto"/>
        <w:tblInd w:w="1622" w:type="dxa"/>
        <w:tblLook w:val="04A0" w:firstRow="1" w:lastRow="0" w:firstColumn="1" w:lastColumn="0" w:noHBand="0" w:noVBand="1"/>
      </w:tblPr>
      <w:tblGrid>
        <w:gridCol w:w="1980"/>
        <w:gridCol w:w="5182"/>
      </w:tblGrid>
      <w:tr w:rsidR="00873FC4" w14:paraId="452EF0B7" w14:textId="77777777" w:rsidTr="00873FC4">
        <w:tc>
          <w:tcPr>
            <w:tcW w:w="1980" w:type="dxa"/>
          </w:tcPr>
          <w:p w14:paraId="2AF91210" w14:textId="77777777" w:rsidR="00873FC4" w:rsidRDefault="00873FC4" w:rsidP="00873FC4">
            <w:pPr>
              <w:jc w:val="center"/>
            </w:pPr>
          </w:p>
          <w:p w14:paraId="3229D27F" w14:textId="078F994F" w:rsidR="00873FC4" w:rsidRDefault="00873FC4" w:rsidP="00873FC4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182" w:type="dxa"/>
          </w:tcPr>
          <w:p w14:paraId="6799445B" w14:textId="77777777" w:rsidR="00873FC4" w:rsidRDefault="00873FC4" w:rsidP="00BA1799"/>
          <w:p w14:paraId="0431DA47" w14:textId="77777777" w:rsidR="00873FC4" w:rsidRDefault="00873FC4" w:rsidP="00BA1799"/>
          <w:p w14:paraId="097D144D" w14:textId="77777777" w:rsidR="00873FC4" w:rsidRDefault="00873FC4" w:rsidP="00BA1799"/>
        </w:tc>
      </w:tr>
      <w:tr w:rsidR="00873FC4" w14:paraId="700C4300" w14:textId="77777777" w:rsidTr="00873FC4">
        <w:tc>
          <w:tcPr>
            <w:tcW w:w="1980" w:type="dxa"/>
          </w:tcPr>
          <w:p w14:paraId="1D6EA3DD" w14:textId="77777777" w:rsidR="00873FC4" w:rsidRDefault="00873FC4" w:rsidP="00873FC4">
            <w:pPr>
              <w:jc w:val="center"/>
            </w:pPr>
          </w:p>
          <w:p w14:paraId="34D56769" w14:textId="3891210A" w:rsidR="00873FC4" w:rsidRDefault="00873FC4" w:rsidP="00873FC4">
            <w:pPr>
              <w:jc w:val="center"/>
            </w:pPr>
            <w:r>
              <w:rPr>
                <w:rFonts w:hint="eastAsia"/>
              </w:rPr>
              <w:t>代表者お名前</w:t>
            </w:r>
          </w:p>
        </w:tc>
        <w:tc>
          <w:tcPr>
            <w:tcW w:w="5182" w:type="dxa"/>
          </w:tcPr>
          <w:p w14:paraId="1DA0EF24" w14:textId="77777777" w:rsidR="00873FC4" w:rsidRDefault="00873FC4" w:rsidP="00BA1799"/>
          <w:p w14:paraId="40E2DD57" w14:textId="77777777" w:rsidR="00873FC4" w:rsidRDefault="00873FC4" w:rsidP="00BA1799"/>
          <w:p w14:paraId="79ECF332" w14:textId="77777777" w:rsidR="00873FC4" w:rsidRDefault="00873FC4" w:rsidP="00BA1799"/>
        </w:tc>
      </w:tr>
      <w:tr w:rsidR="00656155" w14:paraId="1BDF783A" w14:textId="77777777" w:rsidTr="00873FC4">
        <w:tc>
          <w:tcPr>
            <w:tcW w:w="1980" w:type="dxa"/>
          </w:tcPr>
          <w:p w14:paraId="076FDA25" w14:textId="77777777" w:rsidR="00656155" w:rsidRDefault="00656155" w:rsidP="00873FC4">
            <w:pPr>
              <w:jc w:val="center"/>
            </w:pPr>
          </w:p>
          <w:p w14:paraId="355029FC" w14:textId="4D6C193E" w:rsidR="00656155" w:rsidRDefault="00656155" w:rsidP="00873FC4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9D2CB30" w14:textId="77777777" w:rsidR="00656155" w:rsidRDefault="00656155" w:rsidP="00873FC4">
            <w:pPr>
              <w:jc w:val="center"/>
            </w:pPr>
          </w:p>
        </w:tc>
        <w:tc>
          <w:tcPr>
            <w:tcW w:w="5182" w:type="dxa"/>
          </w:tcPr>
          <w:p w14:paraId="26E35F23" w14:textId="7CD49F98" w:rsidR="00656155" w:rsidRDefault="00656155" w:rsidP="00BA1799">
            <w:r>
              <w:rPr>
                <w:rFonts w:hint="eastAsia"/>
              </w:rPr>
              <w:t>住所：</w:t>
            </w:r>
          </w:p>
          <w:p w14:paraId="447D8090" w14:textId="275299CF" w:rsidR="00656155" w:rsidRDefault="00656155" w:rsidP="00BA1799">
            <w:r>
              <w:rPr>
                <w:rFonts w:hint="eastAsia"/>
              </w:rPr>
              <w:t>メールアドレス：</w:t>
            </w:r>
          </w:p>
          <w:p w14:paraId="56C9EEEA" w14:textId="3C97D1A6" w:rsidR="00656155" w:rsidRDefault="00656155" w:rsidP="00BA1799">
            <w:r>
              <w:rPr>
                <w:rFonts w:hint="eastAsia"/>
              </w:rPr>
              <w:t>お電話番号：</w:t>
            </w:r>
          </w:p>
        </w:tc>
      </w:tr>
      <w:tr w:rsidR="00873FC4" w14:paraId="6A9546F4" w14:textId="77777777" w:rsidTr="00873FC4">
        <w:tc>
          <w:tcPr>
            <w:tcW w:w="1980" w:type="dxa"/>
          </w:tcPr>
          <w:p w14:paraId="5706F338" w14:textId="77777777" w:rsidR="00873FC4" w:rsidRDefault="00873FC4" w:rsidP="00873FC4">
            <w:pPr>
              <w:jc w:val="center"/>
            </w:pPr>
          </w:p>
          <w:p w14:paraId="21733AF5" w14:textId="4EB37E73" w:rsidR="00873FC4" w:rsidRDefault="00873FC4" w:rsidP="00873FC4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182" w:type="dxa"/>
          </w:tcPr>
          <w:p w14:paraId="08944FE9" w14:textId="77777777" w:rsidR="00873FC4" w:rsidRDefault="00873FC4" w:rsidP="00BA1799"/>
          <w:p w14:paraId="4929411B" w14:textId="59218428" w:rsidR="00873FC4" w:rsidRDefault="00873FC4" w:rsidP="00BA1799">
            <w:r>
              <w:rPr>
                <w:rFonts w:hint="eastAsia"/>
              </w:rPr>
              <w:t xml:space="preserve">　　　　　　　　　　　　　　　名</w:t>
            </w:r>
          </w:p>
          <w:p w14:paraId="5CA98877" w14:textId="77777777" w:rsidR="00873FC4" w:rsidRDefault="00873FC4" w:rsidP="00BA1799"/>
        </w:tc>
      </w:tr>
      <w:tr w:rsidR="00873FC4" w14:paraId="0DAF8940" w14:textId="77777777" w:rsidTr="00873FC4">
        <w:tc>
          <w:tcPr>
            <w:tcW w:w="1980" w:type="dxa"/>
          </w:tcPr>
          <w:p w14:paraId="3ADAF534" w14:textId="77777777" w:rsidR="00873FC4" w:rsidRDefault="00873FC4" w:rsidP="00873FC4">
            <w:pPr>
              <w:jc w:val="center"/>
            </w:pPr>
          </w:p>
          <w:p w14:paraId="7BCFE284" w14:textId="19D5D1B6" w:rsidR="00873FC4" w:rsidRDefault="00873FC4" w:rsidP="00873FC4">
            <w:pPr>
              <w:jc w:val="center"/>
            </w:pPr>
            <w:r>
              <w:rPr>
                <w:rFonts w:hint="eastAsia"/>
              </w:rPr>
              <w:t>ご到着時間</w:t>
            </w:r>
          </w:p>
        </w:tc>
        <w:tc>
          <w:tcPr>
            <w:tcW w:w="5182" w:type="dxa"/>
          </w:tcPr>
          <w:p w14:paraId="3B4E84A3" w14:textId="77777777" w:rsidR="00873FC4" w:rsidRDefault="00873FC4" w:rsidP="00BA1799"/>
          <w:p w14:paraId="5BE0ED7C" w14:textId="4400E169" w:rsidR="00873FC4" w:rsidRDefault="00873FC4" w:rsidP="00BA1799">
            <w:r>
              <w:rPr>
                <w:rFonts w:hint="eastAsia"/>
              </w:rPr>
              <w:t xml:space="preserve">　　　　　　　：　　　　</w:t>
            </w:r>
          </w:p>
          <w:p w14:paraId="7131E706" w14:textId="77777777" w:rsidR="00873FC4" w:rsidRDefault="00873FC4" w:rsidP="00BA1799"/>
        </w:tc>
      </w:tr>
    </w:tbl>
    <w:p w14:paraId="24F62E8C" w14:textId="77777777" w:rsidR="00873FC4" w:rsidRDefault="00873FC4" w:rsidP="00BA1799"/>
    <w:p w14:paraId="7A747192" w14:textId="2335E51B" w:rsidR="00873FC4" w:rsidRDefault="00873FC4" w:rsidP="00BA1799">
      <w:r>
        <w:rPr>
          <w:rFonts w:hint="eastAsia"/>
        </w:rPr>
        <w:t>返信先：</w:t>
      </w:r>
      <w:r w:rsidR="00151DC4">
        <w:rPr>
          <w:rFonts w:hint="eastAsia"/>
        </w:rPr>
        <w:t>tomoyo</w:t>
      </w:r>
      <w:r>
        <w:rPr>
          <w:rFonts w:hint="eastAsia"/>
        </w:rPr>
        <w:t>@btechsys.co.jp</w:t>
      </w:r>
    </w:p>
    <w:p w14:paraId="119F7FA7" w14:textId="16C9A1B7" w:rsidR="00873FC4" w:rsidRDefault="00873FC4" w:rsidP="00BA1799">
      <w:r>
        <w:rPr>
          <w:rFonts w:hint="eastAsia"/>
        </w:rPr>
        <w:t xml:space="preserve">        </w:t>
      </w:r>
      <w:r w:rsidR="003640D0">
        <w:rPr>
          <w:rFonts w:hint="eastAsia"/>
        </w:rPr>
        <w:t>（株）ビーテクノシステム　谷山宛</w:t>
      </w:r>
    </w:p>
    <w:p w14:paraId="10362160" w14:textId="2B55C5BF" w:rsidR="00BA1799" w:rsidRDefault="00BA1799" w:rsidP="00BA1799"/>
    <w:sectPr w:rsidR="00BA1799" w:rsidSect="00383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F6DD" w14:textId="77777777" w:rsidR="00D9094F" w:rsidRDefault="00D9094F" w:rsidP="006E2741">
      <w:r>
        <w:separator/>
      </w:r>
    </w:p>
  </w:endnote>
  <w:endnote w:type="continuationSeparator" w:id="0">
    <w:p w14:paraId="7A5ACCDE" w14:textId="77777777" w:rsidR="00D9094F" w:rsidRDefault="00D9094F" w:rsidP="006E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004E" w14:textId="77777777" w:rsidR="00D9094F" w:rsidRDefault="00D9094F" w:rsidP="006E2741">
      <w:r>
        <w:separator/>
      </w:r>
    </w:p>
  </w:footnote>
  <w:footnote w:type="continuationSeparator" w:id="0">
    <w:p w14:paraId="50765BFA" w14:textId="77777777" w:rsidR="00D9094F" w:rsidRDefault="00D9094F" w:rsidP="006E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36E7"/>
    <w:multiLevelType w:val="hybridMultilevel"/>
    <w:tmpl w:val="E5408190"/>
    <w:lvl w:ilvl="0" w:tplc="04090001">
      <w:start w:val="1"/>
      <w:numFmt w:val="bullet"/>
      <w:lvlText w:val=""/>
      <w:lvlJc w:val="left"/>
      <w:pPr>
        <w:ind w:left="27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6" w:hanging="440"/>
      </w:pPr>
      <w:rPr>
        <w:rFonts w:ascii="Wingdings" w:hAnsi="Wingdings" w:hint="default"/>
      </w:rPr>
    </w:lvl>
  </w:abstractNum>
  <w:abstractNum w:abstractNumId="1" w15:restartNumberingAfterBreak="0">
    <w:nsid w:val="57EB25FA"/>
    <w:multiLevelType w:val="hybridMultilevel"/>
    <w:tmpl w:val="467A21D8"/>
    <w:lvl w:ilvl="0" w:tplc="0409000B">
      <w:start w:val="1"/>
      <w:numFmt w:val="bullet"/>
      <w:lvlText w:val=""/>
      <w:lvlJc w:val="left"/>
      <w:pPr>
        <w:ind w:left="25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2" w15:restartNumberingAfterBreak="0">
    <w:nsid w:val="5812771B"/>
    <w:multiLevelType w:val="hybridMultilevel"/>
    <w:tmpl w:val="E6CCE1C6"/>
    <w:lvl w:ilvl="0" w:tplc="B1467480">
      <w:start w:val="2"/>
      <w:numFmt w:val="bullet"/>
      <w:lvlText w:val="-"/>
      <w:lvlJc w:val="left"/>
      <w:pPr>
        <w:ind w:left="22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44" w:hanging="440"/>
      </w:pPr>
      <w:rPr>
        <w:rFonts w:ascii="Wingdings" w:hAnsi="Wingdings" w:hint="default"/>
      </w:rPr>
    </w:lvl>
  </w:abstractNum>
  <w:abstractNum w:abstractNumId="3" w15:restartNumberingAfterBreak="0">
    <w:nsid w:val="6E2E2FA5"/>
    <w:multiLevelType w:val="hybridMultilevel"/>
    <w:tmpl w:val="32E6F1B0"/>
    <w:lvl w:ilvl="0" w:tplc="0409000B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00" w:hanging="440"/>
      </w:pPr>
      <w:rPr>
        <w:rFonts w:ascii="Wingdings" w:hAnsi="Wingdings" w:hint="default"/>
      </w:rPr>
    </w:lvl>
  </w:abstractNum>
  <w:num w:numId="1" w16cid:durableId="1664358693">
    <w:abstractNumId w:val="2"/>
  </w:num>
  <w:num w:numId="2" w16cid:durableId="736980531">
    <w:abstractNumId w:val="1"/>
  </w:num>
  <w:num w:numId="3" w16cid:durableId="1188181248">
    <w:abstractNumId w:val="3"/>
  </w:num>
  <w:num w:numId="4" w16cid:durableId="191643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CD"/>
    <w:rsid w:val="00002D54"/>
    <w:rsid w:val="00106BEB"/>
    <w:rsid w:val="00151DC4"/>
    <w:rsid w:val="001774BE"/>
    <w:rsid w:val="001C4956"/>
    <w:rsid w:val="00282B2C"/>
    <w:rsid w:val="002A0CDE"/>
    <w:rsid w:val="002A6CC3"/>
    <w:rsid w:val="002B5382"/>
    <w:rsid w:val="003351CD"/>
    <w:rsid w:val="003640D0"/>
    <w:rsid w:val="00383EAE"/>
    <w:rsid w:val="0044595F"/>
    <w:rsid w:val="004D0E88"/>
    <w:rsid w:val="004F5AD8"/>
    <w:rsid w:val="00574C1B"/>
    <w:rsid w:val="00622572"/>
    <w:rsid w:val="00656155"/>
    <w:rsid w:val="00664347"/>
    <w:rsid w:val="00673EF5"/>
    <w:rsid w:val="006A3425"/>
    <w:rsid w:val="006B64F0"/>
    <w:rsid w:val="006C0A70"/>
    <w:rsid w:val="006D551D"/>
    <w:rsid w:val="006E2741"/>
    <w:rsid w:val="00782223"/>
    <w:rsid w:val="008419A4"/>
    <w:rsid w:val="00871510"/>
    <w:rsid w:val="00873FC4"/>
    <w:rsid w:val="008C7DDE"/>
    <w:rsid w:val="00916BB6"/>
    <w:rsid w:val="0092175D"/>
    <w:rsid w:val="00933778"/>
    <w:rsid w:val="00933E45"/>
    <w:rsid w:val="00952A29"/>
    <w:rsid w:val="009A3330"/>
    <w:rsid w:val="009E529F"/>
    <w:rsid w:val="00A14EC9"/>
    <w:rsid w:val="00A62080"/>
    <w:rsid w:val="00AC2E1A"/>
    <w:rsid w:val="00AF549C"/>
    <w:rsid w:val="00B6012C"/>
    <w:rsid w:val="00BA1799"/>
    <w:rsid w:val="00C6330E"/>
    <w:rsid w:val="00C95202"/>
    <w:rsid w:val="00CA779E"/>
    <w:rsid w:val="00D667C0"/>
    <w:rsid w:val="00D9094F"/>
    <w:rsid w:val="00DA0FA9"/>
    <w:rsid w:val="00DD0CE3"/>
    <w:rsid w:val="00DE3171"/>
    <w:rsid w:val="00E066D1"/>
    <w:rsid w:val="00E26E26"/>
    <w:rsid w:val="00E66F22"/>
    <w:rsid w:val="00EB5169"/>
    <w:rsid w:val="00F7512F"/>
    <w:rsid w:val="00F8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D1991"/>
  <w15:chartTrackingRefBased/>
  <w15:docId w15:val="{F496C434-F637-4B58-BB32-7620D81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351CD"/>
    <w:rPr>
      <w:b/>
      <w:bCs/>
      <w:sz w:val="22"/>
    </w:rPr>
  </w:style>
  <w:style w:type="character" w:customStyle="1" w:styleId="a4">
    <w:name w:val="挨拶文 (文字)"/>
    <w:basedOn w:val="a0"/>
    <w:link w:val="a3"/>
    <w:uiPriority w:val="99"/>
    <w:rsid w:val="003351CD"/>
    <w:rPr>
      <w:b/>
      <w:bCs/>
      <w:sz w:val="22"/>
    </w:rPr>
  </w:style>
  <w:style w:type="paragraph" w:styleId="a5">
    <w:name w:val="Closing"/>
    <w:basedOn w:val="a"/>
    <w:link w:val="a6"/>
    <w:uiPriority w:val="99"/>
    <w:unhideWhenUsed/>
    <w:rsid w:val="003351CD"/>
    <w:pPr>
      <w:jc w:val="right"/>
    </w:pPr>
    <w:rPr>
      <w:b/>
      <w:bCs/>
      <w:sz w:val="22"/>
    </w:rPr>
  </w:style>
  <w:style w:type="character" w:customStyle="1" w:styleId="a6">
    <w:name w:val="結語 (文字)"/>
    <w:basedOn w:val="a0"/>
    <w:link w:val="a5"/>
    <w:uiPriority w:val="99"/>
    <w:rsid w:val="003351CD"/>
    <w:rPr>
      <w:b/>
      <w:bCs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E529F"/>
  </w:style>
  <w:style w:type="character" w:customStyle="1" w:styleId="a8">
    <w:name w:val="日付 (文字)"/>
    <w:basedOn w:val="a0"/>
    <w:link w:val="a7"/>
    <w:uiPriority w:val="99"/>
    <w:semiHidden/>
    <w:rsid w:val="009E529F"/>
  </w:style>
  <w:style w:type="paragraph" w:styleId="a9">
    <w:name w:val="header"/>
    <w:basedOn w:val="a"/>
    <w:link w:val="aa"/>
    <w:uiPriority w:val="99"/>
    <w:unhideWhenUsed/>
    <w:rsid w:val="006E27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741"/>
  </w:style>
  <w:style w:type="paragraph" w:styleId="ab">
    <w:name w:val="footer"/>
    <w:basedOn w:val="a"/>
    <w:link w:val="ac"/>
    <w:uiPriority w:val="99"/>
    <w:unhideWhenUsed/>
    <w:rsid w:val="006E27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741"/>
  </w:style>
  <w:style w:type="character" w:styleId="ad">
    <w:name w:val="Hyperlink"/>
    <w:basedOn w:val="a0"/>
    <w:uiPriority w:val="99"/>
    <w:unhideWhenUsed/>
    <w:rsid w:val="006E274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49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C2E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A1799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92175D"/>
    <w:pPr>
      <w:jc w:val="center"/>
    </w:pPr>
    <w:rPr>
      <w:szCs w:val="21"/>
      <w:u w:val="single"/>
    </w:rPr>
  </w:style>
  <w:style w:type="character" w:customStyle="1" w:styleId="af1">
    <w:name w:val="記 (文字)"/>
    <w:basedOn w:val="a0"/>
    <w:link w:val="af0"/>
    <w:uiPriority w:val="99"/>
    <w:rsid w:val="0092175D"/>
    <w:rPr>
      <w:szCs w:val="21"/>
      <w:u w:val="single"/>
    </w:rPr>
  </w:style>
  <w:style w:type="table" w:styleId="af2">
    <w:name w:val="Table Grid"/>
    <w:basedOn w:val="a1"/>
    <w:uiPriority w:val="39"/>
    <w:rsid w:val="0087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 TANIYAMA</dc:creator>
  <cp:keywords/>
  <dc:description/>
  <cp:lastModifiedBy>KEIICHI TANIYAMA</cp:lastModifiedBy>
  <cp:revision>10</cp:revision>
  <cp:lastPrinted>2025-12-01T02:36:00Z</cp:lastPrinted>
  <dcterms:created xsi:type="dcterms:W3CDTF">2025-12-01T01:32:00Z</dcterms:created>
  <dcterms:modified xsi:type="dcterms:W3CDTF">2025-12-20T04:02:00Z</dcterms:modified>
</cp:coreProperties>
</file>